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15243" w14:textId="337F7448" w:rsidR="001E643A" w:rsidRPr="00A04309" w:rsidRDefault="001E643A" w:rsidP="001E643A">
      <w:pPr>
        <w:jc w:val="both"/>
        <w:rPr>
          <w:rFonts w:ascii="ＭＳ ゴシック" w:eastAsia="ＭＳ ゴシック" w:hAnsi="ＭＳ ゴシック"/>
          <w:lang w:eastAsia="ja-JP"/>
        </w:rPr>
      </w:pPr>
      <w:r w:rsidRPr="00A04309">
        <w:rPr>
          <w:rFonts w:ascii="ＭＳ ゴシック" w:eastAsia="ＭＳ ゴシック" w:hAnsi="ＭＳ ゴシック" w:hint="eastAsia"/>
          <w:lang w:eastAsia="ja-JP"/>
        </w:rPr>
        <w:t xml:space="preserve">記入日　</w:t>
      </w:r>
      <w:r>
        <w:rPr>
          <w:rFonts w:ascii="ＭＳ ゴシック" w:eastAsia="ＭＳ ゴシック" w:hAnsi="ＭＳ ゴシック" w:hint="eastAsia"/>
          <w:lang w:eastAsia="ja-JP"/>
        </w:rPr>
        <w:t>202</w:t>
      </w:r>
      <w:r w:rsidR="00233C7D">
        <w:rPr>
          <w:rFonts w:ascii="ＭＳ ゴシック" w:eastAsia="ＭＳ ゴシック" w:hAnsi="ＭＳ ゴシック"/>
          <w:lang w:eastAsia="ja-JP"/>
        </w:rPr>
        <w:t>3</w:t>
      </w:r>
      <w:r w:rsidRPr="00A04309">
        <w:rPr>
          <w:rFonts w:ascii="ＭＳ ゴシック" w:eastAsia="ＭＳ ゴシック" w:hAnsi="ＭＳ ゴシック" w:hint="eastAsia"/>
          <w:lang w:eastAsia="ja-JP"/>
        </w:rPr>
        <w:t>年　月　　日</w:t>
      </w:r>
      <w:r>
        <w:rPr>
          <w:rFonts w:ascii="ＭＳ ゴシック" w:eastAsia="ＭＳ ゴシック" w:hAnsi="ＭＳ ゴシック" w:hint="eastAsia"/>
          <w:lang w:eastAsia="ja-JP"/>
        </w:rPr>
        <w:t xml:space="preserve">　　　　　　　　　　　　　　　　</w:t>
      </w:r>
      <w:r w:rsidRPr="00A86566">
        <w:rPr>
          <w:rFonts w:ascii="ＭＳ ゴシック" w:eastAsia="ＭＳ ゴシック" w:hAnsi="ＭＳ ゴシック" w:hint="eastAsia"/>
          <w:sz w:val="21"/>
          <w:szCs w:val="21"/>
          <w:lang w:eastAsia="ja-JP"/>
        </w:rPr>
        <w:t>(※)</w:t>
      </w:r>
      <w:r>
        <w:rPr>
          <w:rFonts w:ascii="ＭＳ ゴシック" w:eastAsia="ＭＳ ゴシック" w:hAnsi="ＭＳ ゴシック" w:hint="eastAsia"/>
          <w:sz w:val="20"/>
          <w:szCs w:val="20"/>
          <w:lang w:eastAsia="ja-JP"/>
        </w:rPr>
        <w:t>は</w:t>
      </w:r>
      <w:r w:rsidRPr="0031285C">
        <w:rPr>
          <w:rFonts w:ascii="ＭＳ ゴシック" w:eastAsia="ＭＳ ゴシック" w:hAnsi="ＭＳ ゴシック" w:hint="eastAsia"/>
          <w:sz w:val="20"/>
          <w:szCs w:val="20"/>
          <w:lang w:eastAsia="ja-JP"/>
        </w:rPr>
        <w:t>記入</w:t>
      </w:r>
      <w:r>
        <w:rPr>
          <w:rFonts w:ascii="ＭＳ ゴシック" w:eastAsia="ＭＳ ゴシック" w:hAnsi="ＭＳ ゴシック" w:hint="eastAsia"/>
          <w:sz w:val="20"/>
          <w:szCs w:val="20"/>
          <w:lang w:eastAsia="ja-JP"/>
        </w:rPr>
        <w:t>必須項目です。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1980"/>
        <w:gridCol w:w="1274"/>
        <w:gridCol w:w="3408"/>
      </w:tblGrid>
      <w:tr w:rsidR="001E643A" w:rsidRPr="002903EF" w14:paraId="70AB701D" w14:textId="77777777" w:rsidTr="00963AA6">
        <w:trPr>
          <w:trHeight w:val="553"/>
        </w:trPr>
        <w:tc>
          <w:tcPr>
            <w:tcW w:w="936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8DDD118" w14:textId="12C04D8F" w:rsidR="001E643A" w:rsidRPr="00A86566" w:rsidRDefault="001E643A" w:rsidP="00963AA6">
            <w:pPr>
              <w:jc w:val="center"/>
              <w:rPr>
                <w:rFonts w:ascii="ＭＳ ゴシック" w:eastAsia="ＭＳ ゴシック" w:hAnsi="ＭＳ ゴシック"/>
                <w:b/>
                <w:bCs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202</w:t>
            </w:r>
            <w:r w:rsidR="00853DA0">
              <w:rPr>
                <w:rFonts w:ascii="ＭＳ ゴシック" w:eastAsia="ＭＳ ゴシック" w:hAnsi="ＭＳ ゴシック"/>
                <w:b/>
                <w:bCs/>
                <w:lang w:eastAsia="ja-JP"/>
              </w:rPr>
              <w:t>3</w:t>
            </w:r>
            <w:r w:rsidRPr="00A86566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年</w:t>
            </w:r>
            <w:r w:rsidR="00853DA0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度</w:t>
            </w:r>
            <w:r w:rsidRPr="00A86566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世界文化セミナー</w:t>
            </w:r>
            <w:r w:rsidR="00853DA0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春</w:t>
            </w:r>
            <w:r w:rsidRPr="00A86566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期　申込書</w:t>
            </w:r>
          </w:p>
        </w:tc>
      </w:tr>
      <w:tr w:rsidR="001E643A" w:rsidRPr="002903EF" w14:paraId="1B699111" w14:textId="77777777" w:rsidTr="00963AA6">
        <w:trPr>
          <w:trHeight w:val="287"/>
        </w:trPr>
        <w:tc>
          <w:tcPr>
            <w:tcW w:w="936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7BF90609" w14:textId="77777777" w:rsidR="001E643A" w:rsidRPr="00A86566" w:rsidRDefault="001E643A" w:rsidP="00963AA6">
            <w:pPr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 w:rsidRPr="003105B1">
              <w:rPr>
                <w:rFonts w:ascii="ＭＳ ゴシック" w:eastAsia="ＭＳ ゴシック" w:hAnsi="ＭＳ ゴシック" w:hint="eastAsia"/>
                <w:b/>
                <w:bCs/>
                <w:sz w:val="21"/>
                <w:szCs w:val="21"/>
                <w:lang w:eastAsia="ja-JP"/>
              </w:rPr>
              <w:t>希望するクラス</w:t>
            </w:r>
            <w:r w:rsidRPr="00E14E07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（どちらか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のクラスに○</w:t>
            </w:r>
            <w:r w:rsidRPr="00E14E07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）</w:t>
            </w:r>
            <w:r w:rsidRPr="00A86566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(※)</w:t>
            </w:r>
          </w:p>
        </w:tc>
      </w:tr>
      <w:tr w:rsidR="001E643A" w:rsidRPr="002903EF" w14:paraId="448B876B" w14:textId="77777777" w:rsidTr="00963AA6">
        <w:trPr>
          <w:trHeight w:val="824"/>
        </w:trPr>
        <w:tc>
          <w:tcPr>
            <w:tcW w:w="4680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BEEEE27" w14:textId="241D75A2" w:rsidR="001E643A" w:rsidRDefault="001E643A" w:rsidP="00963AA6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（　　）</w:t>
            </w:r>
            <w:r w:rsidR="00853DA0" w:rsidRPr="006D686A">
              <w:rPr>
                <w:rFonts w:ascii="ＭＳ ゴシック" w:eastAsia="ＭＳ ゴシック" w:hAnsi="ＭＳ ゴシック" w:hint="eastAsia"/>
                <w:b/>
                <w:bCs/>
                <w:sz w:val="21"/>
                <w:szCs w:val="21"/>
                <w:lang w:eastAsia="ja-JP"/>
              </w:rPr>
              <w:t>対面</w:t>
            </w:r>
            <w:r w:rsidRPr="006D686A">
              <w:rPr>
                <w:rFonts w:ascii="ＭＳ ゴシック" w:eastAsia="ＭＳ ゴシック" w:hAnsi="ＭＳ ゴシック" w:hint="eastAsia"/>
                <w:b/>
                <w:bCs/>
                <w:sz w:val="21"/>
                <w:szCs w:val="21"/>
                <w:lang w:eastAsia="ja-JP"/>
              </w:rPr>
              <w:t>クラス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（</w:t>
            </w:r>
            <w:r w:rsidR="00853DA0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金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）</w:t>
            </w:r>
          </w:p>
          <w:p w14:paraId="583311C1" w14:textId="5CB11661" w:rsidR="001E643A" w:rsidRPr="00A86566" w:rsidRDefault="001E643A" w:rsidP="00963AA6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14：30～16：30　定員</w:t>
            </w:r>
            <w:r w:rsidR="00BE7F87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3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0名</w:t>
            </w:r>
          </w:p>
        </w:tc>
        <w:tc>
          <w:tcPr>
            <w:tcW w:w="4682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A3CECCF" w14:textId="6559B408" w:rsidR="001E643A" w:rsidRDefault="001E643A" w:rsidP="00963AA6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（　　）</w:t>
            </w:r>
            <w:r w:rsidR="00853DA0" w:rsidRPr="0064758D">
              <w:rPr>
                <w:rFonts w:ascii="ＭＳ ゴシック" w:eastAsia="ＭＳ ゴシック" w:hAnsi="ＭＳ ゴシック" w:hint="eastAsia"/>
                <w:b/>
                <w:sz w:val="21"/>
                <w:szCs w:val="21"/>
                <w:lang w:eastAsia="ja-JP"/>
              </w:rPr>
              <w:t>オンライン</w:t>
            </w:r>
            <w:r w:rsidRPr="006D686A">
              <w:rPr>
                <w:rFonts w:ascii="ＭＳ ゴシック" w:eastAsia="ＭＳ ゴシック" w:hAnsi="ＭＳ ゴシック" w:hint="eastAsia"/>
                <w:b/>
                <w:bCs/>
                <w:sz w:val="21"/>
                <w:szCs w:val="21"/>
                <w:lang w:eastAsia="ja-JP"/>
              </w:rPr>
              <w:t>クラス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（</w:t>
            </w:r>
            <w:r w:rsidR="00853DA0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水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）</w:t>
            </w:r>
          </w:p>
          <w:p w14:paraId="4E5596EB" w14:textId="77ABB801" w:rsidR="001E643A" w:rsidRPr="00A86566" w:rsidRDefault="001E643A" w:rsidP="00963AA6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18：00～20：00　定員</w:t>
            </w:r>
            <w:r w:rsidR="00BE7F87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4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0名</w:t>
            </w:r>
          </w:p>
        </w:tc>
      </w:tr>
      <w:tr w:rsidR="001E643A" w:rsidRPr="004631A6" w14:paraId="6F4AA291" w14:textId="77777777" w:rsidTr="00963AA6">
        <w:trPr>
          <w:trHeight w:val="784"/>
        </w:trPr>
        <w:tc>
          <w:tcPr>
            <w:tcW w:w="9362" w:type="dxa"/>
            <w:gridSpan w:val="4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D6E9BD" w14:textId="664AA358" w:rsidR="001E643A" w:rsidRDefault="001E643A" w:rsidP="00963AA6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 xml:space="preserve">　（　　）</w:t>
            </w:r>
            <w:r w:rsidR="00853DA0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対面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クラスでの抽選結果、参加できなかった場合は</w:t>
            </w:r>
            <w:r w:rsidR="00853DA0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オンライン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クラスに申込みます。</w:t>
            </w:r>
          </w:p>
          <w:p w14:paraId="4AD1D7A5" w14:textId="362AFE3C" w:rsidR="001E643A" w:rsidRPr="002903EF" w:rsidRDefault="004631A6" w:rsidP="00963AA6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 w:rsidRPr="004631A6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（○を付けた方は、下の「</w:t>
            </w:r>
            <w:r w:rsidR="00853DA0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オンライン</w:t>
            </w:r>
            <w:r w:rsidRPr="004631A6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クラス参加希望者」に必要事項を記入してください）</w:t>
            </w:r>
          </w:p>
        </w:tc>
      </w:tr>
      <w:tr w:rsidR="001E643A" w:rsidRPr="002903EF" w14:paraId="72E403CD" w14:textId="77777777" w:rsidTr="00963AA6">
        <w:trPr>
          <w:trHeight w:val="385"/>
        </w:trPr>
        <w:tc>
          <w:tcPr>
            <w:tcW w:w="9362" w:type="dxa"/>
            <w:gridSpan w:val="4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1D4B7569" w14:textId="01A92D50" w:rsidR="001E643A" w:rsidRPr="003105B1" w:rsidRDefault="00853DA0" w:rsidP="00963AA6">
            <w:pPr>
              <w:jc w:val="both"/>
              <w:rPr>
                <w:rFonts w:ascii="ＭＳ ゴシック" w:eastAsia="ＭＳ ゴシック" w:hAnsi="ＭＳ ゴシック"/>
                <w:b/>
                <w:bCs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  <w:lang w:eastAsia="ja-JP"/>
              </w:rPr>
              <w:t>オンライン</w:t>
            </w:r>
            <w:r w:rsidR="001E643A" w:rsidRPr="003105B1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  <w:lang w:eastAsia="ja-JP"/>
              </w:rPr>
              <w:t>クラス参加希望者</w:t>
            </w:r>
            <w:r w:rsidR="001E643A" w:rsidRPr="003105B1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（</w:t>
            </w:r>
            <w:r w:rsidR="001E643A" w:rsidRPr="00616C7E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※)</w:t>
            </w:r>
          </w:p>
        </w:tc>
      </w:tr>
      <w:tr w:rsidR="001E643A" w:rsidRPr="002903EF" w14:paraId="3C001A5B" w14:textId="77777777" w:rsidTr="00963AA6">
        <w:trPr>
          <w:trHeight w:val="430"/>
        </w:trPr>
        <w:tc>
          <w:tcPr>
            <w:tcW w:w="2700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72B454" w14:textId="77777777" w:rsidR="001E643A" w:rsidRDefault="001E643A" w:rsidP="00963AA6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使用する端末</w:t>
            </w:r>
          </w:p>
        </w:tc>
        <w:tc>
          <w:tcPr>
            <w:tcW w:w="6662" w:type="dxa"/>
            <w:gridSpan w:val="3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7CC0E0" w14:textId="77777777" w:rsidR="001E643A" w:rsidRDefault="001E643A" w:rsidP="00963AA6">
            <w:pPr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（　　）</w:t>
            </w:r>
            <w:r w:rsidRPr="00616C7E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パソコン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（　　）</w:t>
            </w:r>
            <w:r w:rsidRPr="00616C7E"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  <w:t>スマートフォン</w:t>
            </w:r>
            <w:r w:rsidRPr="00616C7E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または</w:t>
            </w:r>
            <w:r w:rsidRPr="00616C7E"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  <w:t>タブレット</w:t>
            </w:r>
          </w:p>
        </w:tc>
      </w:tr>
      <w:tr w:rsidR="001E643A" w:rsidRPr="002903EF" w14:paraId="04DD6DA8" w14:textId="77777777" w:rsidTr="00963AA6">
        <w:trPr>
          <w:trHeight w:val="734"/>
        </w:trPr>
        <w:tc>
          <w:tcPr>
            <w:tcW w:w="2700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FFEBC0" w14:textId="77777777" w:rsidR="001E643A" w:rsidRDefault="001E643A" w:rsidP="00963AA6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Zoomについて</w:t>
            </w:r>
          </w:p>
        </w:tc>
        <w:tc>
          <w:tcPr>
            <w:tcW w:w="6662" w:type="dxa"/>
            <w:gridSpan w:val="3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0404A8" w14:textId="77777777" w:rsidR="001E643A" w:rsidRDefault="001E643A" w:rsidP="00963AA6">
            <w:pPr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（　　）普段から使っている　　（　　）あまり使わない</w:t>
            </w:r>
          </w:p>
          <w:p w14:paraId="70338E0D" w14:textId="77777777" w:rsidR="001E643A" w:rsidRDefault="001E643A" w:rsidP="00963AA6">
            <w:pPr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（　　）使ったことがない</w:t>
            </w:r>
          </w:p>
        </w:tc>
      </w:tr>
      <w:tr w:rsidR="001E643A" w:rsidRPr="002903EF" w14:paraId="1E028914" w14:textId="77777777" w:rsidTr="00963AA6">
        <w:trPr>
          <w:trHeight w:val="876"/>
        </w:trPr>
        <w:tc>
          <w:tcPr>
            <w:tcW w:w="2700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C46CEB" w14:textId="77777777" w:rsidR="001E643A" w:rsidRDefault="001E643A" w:rsidP="00963AA6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  <w:r w:rsidRPr="00F12C2F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Zoom接続テスト</w:t>
            </w:r>
          </w:p>
        </w:tc>
        <w:tc>
          <w:tcPr>
            <w:tcW w:w="6662" w:type="dxa"/>
            <w:gridSpan w:val="3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9357A0" w14:textId="77777777" w:rsidR="001E643A" w:rsidRDefault="001E643A" w:rsidP="00963AA6">
            <w:pPr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 w:rsidRPr="00F12C2F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（　　）希望します</w:t>
            </w:r>
          </w:p>
          <w:p w14:paraId="36957050" w14:textId="77777777" w:rsidR="001E643A" w:rsidRDefault="001E643A" w:rsidP="00963AA6">
            <w:pPr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 w:rsidRPr="00F12C2F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画面や音声のオンオフ、チャット、手を挙げる、名前の変更のやり方などを行います。</w:t>
            </w:r>
          </w:p>
        </w:tc>
      </w:tr>
      <w:tr w:rsidR="001E643A" w:rsidRPr="002903EF" w14:paraId="49A86BFE" w14:textId="77777777" w:rsidTr="00963AA6">
        <w:trPr>
          <w:trHeight w:val="217"/>
        </w:trPr>
        <w:tc>
          <w:tcPr>
            <w:tcW w:w="27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625179D6" w14:textId="77777777" w:rsidR="001E643A" w:rsidRPr="00A86566" w:rsidRDefault="001E643A" w:rsidP="00963AA6">
            <w:pPr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616C7E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氏名</w:t>
            </w:r>
            <w:r w:rsidRPr="00616C7E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(※)</w:t>
            </w:r>
          </w:p>
        </w:tc>
        <w:tc>
          <w:tcPr>
            <w:tcW w:w="6662" w:type="dxa"/>
            <w:gridSpan w:val="3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6ABC0212" w14:textId="77777777" w:rsidR="001E643A" w:rsidRPr="002903EF" w:rsidRDefault="001E643A" w:rsidP="00963AA6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 w:rsidRPr="00616C7E">
              <w:rPr>
                <w:rFonts w:ascii="ＭＳ ゴシック" w:eastAsia="ＭＳ ゴシック" w:hAnsi="ＭＳ ゴシック" w:hint="eastAsia"/>
                <w:sz w:val="16"/>
                <w:szCs w:val="16"/>
                <w:lang w:eastAsia="ja-JP"/>
              </w:rPr>
              <w:t>ふりがな</w:t>
            </w:r>
          </w:p>
        </w:tc>
      </w:tr>
      <w:tr w:rsidR="001E643A" w:rsidRPr="002903EF" w14:paraId="430AA949" w14:textId="77777777" w:rsidTr="00963AA6">
        <w:trPr>
          <w:trHeight w:val="455"/>
        </w:trPr>
        <w:tc>
          <w:tcPr>
            <w:tcW w:w="27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5D43C7FD" w14:textId="77777777" w:rsidR="001E643A" w:rsidRPr="002903EF" w:rsidRDefault="001E643A" w:rsidP="00963AA6">
            <w:pPr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6662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5C1126" w14:textId="77777777" w:rsidR="001E643A" w:rsidRPr="002903EF" w:rsidRDefault="001E643A" w:rsidP="00963AA6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</w:p>
        </w:tc>
      </w:tr>
      <w:tr w:rsidR="001E643A" w:rsidRPr="002903EF" w14:paraId="3CB2F9C3" w14:textId="77777777" w:rsidTr="00963AA6">
        <w:trPr>
          <w:trHeight w:val="502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0B0D1E21" w14:textId="77777777" w:rsidR="001E643A" w:rsidRDefault="001E643A" w:rsidP="00963AA6">
            <w:pPr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616C7E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賛助会員番号</w:t>
            </w:r>
          </w:p>
        </w:tc>
        <w:tc>
          <w:tcPr>
            <w:tcW w:w="66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498BD8" w14:textId="6EC69C00" w:rsidR="001E643A" w:rsidRDefault="003D4CCC" w:rsidP="00963AA6">
            <w:pPr>
              <w:jc w:val="both"/>
              <w:rPr>
                <w:rFonts w:ascii="ＭＳ ゴシック" w:eastAsia="ＭＳ ゴシック" w:hAnsi="ＭＳ ゴシック"/>
                <w:sz w:val="16"/>
                <w:szCs w:val="16"/>
                <w:lang w:eastAsia="ja-JP"/>
              </w:rPr>
            </w:pPr>
            <w:r w:rsidRPr="003D4CCC">
              <w:rPr>
                <w:rFonts w:ascii="ＭＳ ゴシック" w:eastAsia="ＭＳ ゴシック" w:hAnsi="ＭＳ ゴシック" w:hint="eastAsia"/>
                <w:sz w:val="16"/>
                <w:szCs w:val="16"/>
                <w:lang w:eastAsia="ja-JP"/>
              </w:rPr>
              <w:t>賛助会員番号が分かる方は会員番号を記入（2022年度有効の方のみ）</w:t>
            </w:r>
          </w:p>
          <w:p w14:paraId="4D868541" w14:textId="77777777" w:rsidR="001E643A" w:rsidRPr="002903EF" w:rsidRDefault="001E643A" w:rsidP="00963AA6">
            <w:pPr>
              <w:jc w:val="both"/>
              <w:rPr>
                <w:rFonts w:ascii="ＭＳ ゴシック" w:eastAsia="ＭＳ ゴシック" w:hAnsi="ＭＳ ゴシック"/>
                <w:lang w:eastAsia="ja-JP"/>
              </w:rPr>
            </w:pPr>
            <w:r w:rsidRPr="000175FC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No.</w:t>
            </w:r>
          </w:p>
        </w:tc>
      </w:tr>
      <w:tr w:rsidR="001E643A" w:rsidRPr="002903EF" w14:paraId="4D8D17A3" w14:textId="77777777" w:rsidTr="00963AA6">
        <w:trPr>
          <w:trHeight w:val="550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39247DF0" w14:textId="77777777" w:rsidR="001E643A" w:rsidRDefault="001E643A" w:rsidP="00963AA6">
            <w:pPr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616C7E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学部・学校名</w:t>
            </w:r>
            <w:r w:rsidRPr="00616C7E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(※)</w:t>
            </w:r>
          </w:p>
          <w:p w14:paraId="480040B2" w14:textId="77777777" w:rsidR="001E643A" w:rsidRPr="002903EF" w:rsidRDefault="001E643A" w:rsidP="00963AA6">
            <w:pPr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616C7E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（在学生のみ）</w:t>
            </w:r>
          </w:p>
        </w:tc>
        <w:tc>
          <w:tcPr>
            <w:tcW w:w="66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BEC4B4" w14:textId="77777777" w:rsidR="001E643A" w:rsidRPr="002903EF" w:rsidRDefault="001E643A" w:rsidP="00963AA6">
            <w:pPr>
              <w:jc w:val="both"/>
              <w:rPr>
                <w:rFonts w:ascii="ＭＳ ゴシック" w:eastAsia="ＭＳ ゴシック" w:hAnsi="ＭＳ ゴシック"/>
                <w:lang w:eastAsia="ja-JP"/>
              </w:rPr>
            </w:pPr>
          </w:p>
        </w:tc>
      </w:tr>
      <w:tr w:rsidR="001E643A" w:rsidRPr="002903EF" w14:paraId="66D830AC" w14:textId="77777777" w:rsidTr="00963AA6">
        <w:trPr>
          <w:trHeight w:val="988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38D0B7C9" w14:textId="77777777" w:rsidR="001E643A" w:rsidRPr="002903EF" w:rsidRDefault="001E643A" w:rsidP="00963AA6">
            <w:pPr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616C7E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住所</w:t>
            </w:r>
            <w:r w:rsidRPr="00986F26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(※)</w:t>
            </w:r>
          </w:p>
        </w:tc>
        <w:tc>
          <w:tcPr>
            <w:tcW w:w="66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275F41" w14:textId="77777777" w:rsidR="001E643A" w:rsidRPr="00616C7E" w:rsidRDefault="001E643A" w:rsidP="00963AA6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  <w:r w:rsidRPr="00616C7E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〒</w:t>
            </w:r>
          </w:p>
          <w:p w14:paraId="137E1429" w14:textId="77777777" w:rsidR="001E643A" w:rsidRPr="002903EF" w:rsidRDefault="001E643A" w:rsidP="00963AA6">
            <w:pPr>
              <w:jc w:val="both"/>
              <w:rPr>
                <w:rFonts w:ascii="ＭＳ ゴシック" w:eastAsia="ＭＳ ゴシック" w:hAnsi="ＭＳ ゴシック"/>
                <w:lang w:eastAsia="ja-JP"/>
              </w:rPr>
            </w:pPr>
          </w:p>
        </w:tc>
      </w:tr>
      <w:tr w:rsidR="001E643A" w:rsidRPr="008B7C50" w14:paraId="5416D09A" w14:textId="77777777" w:rsidTr="00963AA6">
        <w:trPr>
          <w:trHeight w:val="814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0ED03724" w14:textId="77777777" w:rsidR="001E643A" w:rsidRDefault="001E643A" w:rsidP="00963AA6">
            <w:pPr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  <w:r w:rsidRPr="00616C7E">
              <w:rPr>
                <w:rFonts w:ascii="ＭＳ ゴシック" w:eastAsia="ＭＳ ゴシック" w:hAnsi="ＭＳ ゴシック" w:hint="eastAsia"/>
                <w:sz w:val="22"/>
                <w:szCs w:val="22"/>
                <w:lang w:eastAsia="zh-CN"/>
              </w:rPr>
              <w:t>電話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  <w:lang w:eastAsia="zh-CN"/>
              </w:rPr>
              <w:t>番号</w:t>
            </w:r>
            <w:r w:rsidRPr="00616C7E">
              <w:rPr>
                <w:rFonts w:ascii="ＭＳ ゴシック" w:eastAsia="ＭＳ ゴシック" w:hAnsi="ＭＳ ゴシック" w:hint="eastAsia"/>
                <w:sz w:val="18"/>
                <w:szCs w:val="18"/>
                <w:lang w:eastAsia="zh-CN"/>
              </w:rPr>
              <w:t>(※)</w:t>
            </w:r>
          </w:p>
          <w:p w14:paraId="64E00ED5" w14:textId="77777777" w:rsidR="001E643A" w:rsidRPr="002903EF" w:rsidRDefault="001E643A" w:rsidP="00963AA6">
            <w:pPr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  <w:r w:rsidRPr="00616C7E">
              <w:rPr>
                <w:rFonts w:ascii="ＭＳ ゴシック" w:eastAsia="ＭＳ ゴシック" w:hAnsi="ＭＳ ゴシック" w:hint="eastAsia"/>
                <w:sz w:val="22"/>
                <w:szCs w:val="22"/>
                <w:lang w:eastAsia="zh-CN"/>
              </w:rPr>
              <w:t>FAX番号</w:t>
            </w:r>
          </w:p>
        </w:tc>
        <w:tc>
          <w:tcPr>
            <w:tcW w:w="66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A5E869" w14:textId="77777777" w:rsidR="001E643A" w:rsidRDefault="001E643A" w:rsidP="00963AA6">
            <w:pPr>
              <w:rPr>
                <w:rFonts w:ascii="ＭＳ ゴシック" w:eastAsia="ＭＳ ゴシック" w:hAnsi="ＭＳ ゴシック"/>
                <w:sz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>電話</w:t>
            </w:r>
            <w:r>
              <w:rPr>
                <w:rFonts w:ascii="ＭＳ ゴシック" w:eastAsia="ＭＳ ゴシック" w:hAnsi="ＭＳ ゴシック"/>
                <w:sz w:val="20"/>
                <w:lang w:eastAsia="ja-JP"/>
              </w:rPr>
              <w:t>:</w:t>
            </w:r>
            <w:r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 xml:space="preserve">        －    　　－         </w:t>
            </w:r>
            <w:r>
              <w:rPr>
                <w:rFonts w:ascii="ＭＳ ゴシック" w:eastAsia="ＭＳ ゴシック" w:hAnsi="ＭＳ ゴシック"/>
                <w:sz w:val="20"/>
                <w:lang w:eastAsia="ja-JP"/>
              </w:rPr>
              <w:t>（日中連絡がつく番号</w:t>
            </w:r>
            <w:r w:rsidRPr="008B7C50"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>）</w:t>
            </w:r>
          </w:p>
          <w:p w14:paraId="31D1AE41" w14:textId="77777777" w:rsidR="001E643A" w:rsidRPr="008B7C50" w:rsidRDefault="001E643A" w:rsidP="00963AA6">
            <w:pPr>
              <w:ind w:firstLineChars="50" w:firstLine="100"/>
              <w:rPr>
                <w:rFonts w:ascii="ＭＳ ゴシック" w:eastAsia="ＭＳ ゴシック" w:hAnsi="ＭＳ ゴシック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>FAX:　　　　－　　　　－</w:t>
            </w:r>
          </w:p>
        </w:tc>
      </w:tr>
      <w:tr w:rsidR="001E643A" w:rsidRPr="002903EF" w14:paraId="47033A26" w14:textId="77777777" w:rsidTr="00963AA6">
        <w:trPr>
          <w:trHeight w:val="731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0A4D7E63" w14:textId="77777777" w:rsidR="001E643A" w:rsidRPr="002903EF" w:rsidRDefault="001E643A" w:rsidP="00963AA6">
            <w:pPr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616C7E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連絡用E-mail</w:t>
            </w:r>
            <w:r w:rsidRPr="00616C7E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(※)</w:t>
            </w:r>
          </w:p>
        </w:tc>
        <w:tc>
          <w:tcPr>
            <w:tcW w:w="66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F658A8" w14:textId="77777777" w:rsidR="001E643A" w:rsidRDefault="001E643A" w:rsidP="00963AA6">
            <w:pPr>
              <w:rPr>
                <w:rFonts w:ascii="ＭＳ ゴシック" w:eastAsia="ＭＳ ゴシック" w:hAnsi="ＭＳ ゴシック"/>
                <w:lang w:eastAsia="ja-JP"/>
              </w:rPr>
            </w:pPr>
            <w:r w:rsidRPr="004569F0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セミナー開催の急な変更があるときにはこちらに連絡します</w:t>
            </w:r>
          </w:p>
          <w:p w14:paraId="5AB403D0" w14:textId="77777777" w:rsidR="001E643A" w:rsidRPr="008B7C50" w:rsidRDefault="001E643A" w:rsidP="00963AA6">
            <w:pPr>
              <w:rPr>
                <w:rFonts w:ascii="ＭＳ ゴシック" w:eastAsia="ＭＳ ゴシック" w:hAnsi="ＭＳ ゴシック"/>
                <w:sz w:val="18"/>
                <w:lang w:eastAsia="ja-JP"/>
              </w:rPr>
            </w:pPr>
          </w:p>
        </w:tc>
      </w:tr>
      <w:tr w:rsidR="001E643A" w:rsidRPr="002903EF" w14:paraId="0A19ED48" w14:textId="77777777" w:rsidTr="00963AA6">
        <w:trPr>
          <w:trHeight w:val="586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61DA99BF" w14:textId="77777777" w:rsidR="001E643A" w:rsidRPr="003105B1" w:rsidRDefault="001E643A" w:rsidP="00963AA6">
            <w:pPr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616C7E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テキスト受取方法</w:t>
            </w:r>
            <w:r w:rsidRPr="00616C7E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(※)</w:t>
            </w:r>
          </w:p>
        </w:tc>
        <w:tc>
          <w:tcPr>
            <w:tcW w:w="3254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A491B57" w14:textId="77777777" w:rsidR="001E643A" w:rsidRPr="003F1EFA" w:rsidRDefault="001E643A" w:rsidP="00963AA6">
            <w:pPr>
              <w:jc w:val="center"/>
              <w:rPr>
                <w:rFonts w:ascii="ＭＳ ゴシック" w:eastAsia="ＭＳ ゴシック" w:hAnsi="ＭＳ ゴシック"/>
                <w:lang w:val="fr-FR" w:eastAsia="ja-JP"/>
              </w:rPr>
            </w:pPr>
            <w:r w:rsidRPr="003F1EFA">
              <w:rPr>
                <w:rFonts w:ascii="ＭＳ ゴシック" w:eastAsia="ＭＳ ゴシック" w:hAnsi="ＭＳ ゴシック" w:hint="eastAsia"/>
                <w:lang w:val="fr-FR" w:eastAsia="ja-JP"/>
              </w:rPr>
              <w:t>（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 xml:space="preserve">　　</w:t>
            </w:r>
            <w:r w:rsidRPr="003F1EFA">
              <w:rPr>
                <w:rFonts w:ascii="ＭＳ ゴシック" w:eastAsia="ＭＳ ゴシック" w:hAnsi="ＭＳ ゴシック" w:hint="eastAsia"/>
                <w:lang w:val="fr-FR" w:eastAsia="ja-JP"/>
              </w:rPr>
              <w:t>）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 xml:space="preserve">　</w:t>
            </w:r>
            <w:r w:rsidRPr="003F1EFA">
              <w:rPr>
                <w:rFonts w:ascii="ＭＳ ゴシック" w:eastAsia="ＭＳ ゴシック" w:hAnsi="ＭＳ ゴシック" w:hint="eastAsia"/>
                <w:lang w:val="fr-FR" w:eastAsia="ja-JP"/>
              </w:rPr>
              <w:t>E-mail</w:t>
            </w:r>
          </w:p>
        </w:tc>
        <w:tc>
          <w:tcPr>
            <w:tcW w:w="34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1AAA21D" w14:textId="77777777" w:rsidR="001E643A" w:rsidRDefault="001E643A" w:rsidP="00963AA6">
            <w:pPr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（　　）</w:t>
            </w:r>
            <w:r w:rsidRPr="002903EF">
              <w:rPr>
                <w:rFonts w:ascii="ＭＳ ゴシック" w:eastAsia="ＭＳ ゴシック" w:hAnsi="ＭＳ ゴシック" w:hint="eastAsia"/>
                <w:lang w:eastAsia="ja-JP"/>
              </w:rPr>
              <w:t>郵送</w:t>
            </w:r>
          </w:p>
        </w:tc>
      </w:tr>
      <w:tr w:rsidR="001E643A" w:rsidRPr="002903EF" w14:paraId="087E7229" w14:textId="77777777" w:rsidTr="00963AA6">
        <w:trPr>
          <w:trHeight w:val="392"/>
        </w:trPr>
        <w:tc>
          <w:tcPr>
            <w:tcW w:w="27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1FB0A639" w14:textId="77777777" w:rsidR="001E643A" w:rsidRDefault="001E643A" w:rsidP="00963AA6">
            <w:pPr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YouTube動画視聴</w:t>
            </w:r>
          </w:p>
          <w:p w14:paraId="56E5929E" w14:textId="77777777" w:rsidR="001E643A" w:rsidRPr="002903EF" w:rsidRDefault="001E643A" w:rsidP="00963AA6">
            <w:pPr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  <w:shd w:val="pct15" w:color="auto" w:fill="FFFFFF"/>
                <w:lang w:eastAsia="ja-JP"/>
              </w:rPr>
              <w:t>（</w:t>
            </w:r>
            <w:r w:rsidRPr="00F12C2F">
              <w:rPr>
                <w:rFonts w:ascii="ＭＳ ゴシック" w:eastAsia="ＭＳ ゴシック" w:hAnsi="ＭＳ ゴシック" w:hint="eastAsia"/>
                <w:sz w:val="18"/>
                <w:szCs w:val="18"/>
                <w:shd w:val="pct15" w:color="auto" w:fill="FFFFFF"/>
                <w:lang w:eastAsia="ja-JP"/>
              </w:rPr>
              <w:t>セミナー動画は非公開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shd w:val="pct15" w:color="auto" w:fill="FFFFFF"/>
                <w:lang w:eastAsia="ja-JP"/>
              </w:rPr>
              <w:t>。</w:t>
            </w:r>
            <w:r w:rsidRPr="00F12C2F">
              <w:rPr>
                <w:rFonts w:ascii="ＭＳ ゴシック" w:eastAsia="ＭＳ ゴシック" w:hAnsi="ＭＳ ゴシック" w:hint="eastAsia"/>
                <w:sz w:val="18"/>
                <w:szCs w:val="18"/>
                <w:shd w:val="pct15" w:color="auto" w:fill="FFFFFF"/>
                <w:lang w:eastAsia="ja-JP"/>
              </w:rPr>
              <w:t>受講者のみ閲覧可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shd w:val="pct15" w:color="auto" w:fill="FFFFFF"/>
                <w:lang w:eastAsia="ja-JP"/>
              </w:rPr>
              <w:t>）</w:t>
            </w:r>
          </w:p>
        </w:tc>
        <w:tc>
          <w:tcPr>
            <w:tcW w:w="6662" w:type="dxa"/>
            <w:gridSpan w:val="3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03691A6" w14:textId="77777777" w:rsidR="001E643A" w:rsidRDefault="001E643A" w:rsidP="00963AA6">
            <w:pPr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（　　）</w:t>
            </w:r>
            <w:r w:rsidRPr="00616C7E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希望します</w:t>
            </w:r>
          </w:p>
        </w:tc>
      </w:tr>
      <w:tr w:rsidR="001E643A" w:rsidRPr="002903EF" w14:paraId="20FF0982" w14:textId="77777777" w:rsidTr="00963AA6">
        <w:trPr>
          <w:trHeight w:val="1279"/>
        </w:trPr>
        <w:tc>
          <w:tcPr>
            <w:tcW w:w="27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75EE5519" w14:textId="77777777" w:rsidR="001E643A" w:rsidRPr="002F236F" w:rsidRDefault="001E643A" w:rsidP="00963AA6">
            <w:pPr>
              <w:jc w:val="center"/>
              <w:rPr>
                <w:rFonts w:ascii="ＭＳ ゴシック" w:eastAsia="ＭＳ ゴシック" w:hAnsi="ＭＳ ゴシック"/>
                <w:w w:val="90"/>
                <w:sz w:val="22"/>
                <w:szCs w:val="22"/>
                <w:lang w:eastAsia="ja-JP"/>
              </w:rPr>
            </w:pPr>
          </w:p>
        </w:tc>
        <w:tc>
          <w:tcPr>
            <w:tcW w:w="6662" w:type="dxa"/>
            <w:gridSpan w:val="3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343A7DA" w14:textId="77777777" w:rsidR="001E643A" w:rsidRPr="00616C7E" w:rsidRDefault="001E643A" w:rsidP="00963AA6">
            <w:pPr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  <w:r w:rsidRPr="00616C7E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Googleアカウントのユーザー名（E-mail）</w:t>
            </w:r>
          </w:p>
          <w:p w14:paraId="658B3521" w14:textId="77777777" w:rsidR="001E643A" w:rsidRDefault="001E643A" w:rsidP="00963AA6">
            <w:pPr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  <w:lang w:eastAsia="ja-JP"/>
              </w:rPr>
              <w:t>※</w:t>
            </w:r>
            <w:r w:rsidRPr="00BB5253">
              <w:rPr>
                <w:rFonts w:ascii="ＭＳ ゴシック" w:eastAsia="ＭＳ ゴシック" w:hAnsi="ＭＳ ゴシック" w:hint="eastAsia"/>
                <w:sz w:val="16"/>
                <w:szCs w:val="16"/>
                <w:lang w:eastAsia="ja-JP"/>
              </w:rPr>
              <w:t>「連絡用E-mail」と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  <w:lang w:eastAsia="ja-JP"/>
              </w:rPr>
              <w:t>同じ</w:t>
            </w:r>
            <w:r w:rsidRPr="00BB5253">
              <w:rPr>
                <w:rFonts w:ascii="ＭＳ ゴシック" w:eastAsia="ＭＳ ゴシック" w:hAnsi="ＭＳ ゴシック" w:hint="eastAsia"/>
                <w:sz w:val="16"/>
                <w:szCs w:val="16"/>
                <w:lang w:eastAsia="ja-JP"/>
              </w:rPr>
              <w:t>場合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  <w:lang w:eastAsia="ja-JP"/>
              </w:rPr>
              <w:t>、記載不要</w:t>
            </w:r>
          </w:p>
          <w:p w14:paraId="28821226" w14:textId="77777777" w:rsidR="001E643A" w:rsidRDefault="001E643A" w:rsidP="00963AA6">
            <w:pPr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⇒</w:t>
            </w:r>
            <w:r>
              <w:rPr>
                <w:rFonts w:ascii="ＭＳ ゴシック" w:eastAsia="ＭＳ ゴシック" w:hAnsi="ＭＳ ゴシック"/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61E3DCE" wp14:editId="0135EC9E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208280</wp:posOffset>
                      </wp:positionV>
                      <wp:extent cx="3733800" cy="0"/>
                      <wp:effectExtent l="0" t="0" r="19050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338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113663" id="直線コネクタ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35pt,16.4pt" to="299.3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Dx/sgEAANQDAAAOAAAAZHJzL2Uyb0RvYy54bWysU01v2zAMvQ/ofxB0X+Q0wFYYcXpo0V2G&#10;tdjHD1BlKhYgiYKkxc6/L6UkdtENGDbsQosU3yP5RG9vJ2fZAWIy6Du+XjWcgVfYG7/v+I/vD+9v&#10;OEtZ+l5a9NDxIyR+u7t6tx1DC9c4oO0hMiLxqR1Dx4ecQytEUgM4mVYYwNOlxuhkJjfuRR/lSOzO&#10;iuum+SBGjH2IqCAlit6fLvmu8msNKj9qnSAz23HqLVcbq30uVuy2st1HGQajzm3If+jCSeOp6Ex1&#10;L7NkP6P5hcoZFTGhziuFTqDWRkGdgaZZN2+m+TbIAHUWEieFWab0/2jVl8Odf4okwxhSm8JTLFNM&#10;Orrypf7YVMU6zmLBlJmi4ObjZnPTkKbqcicWYIgpfwJ0rBw6bo0vc8hWHj6nTMUo9ZJSwtYXm9Ca&#10;/sFYW52yAXBnIztIers8rctbEe5VFnkFKZbW6ykfLZxYv4Jmpqdm17V63aqFUyoFPl94rafsAtPU&#10;wQxs/gw85xco1I37G/CMqJXR5xnsjMf4u+qLFPqUf1HgNHeR4Bn7Y33UKg2tTlXuvOZlN1/7Fb78&#10;jLsXAAAA//8DAFBLAwQUAAYACAAAACEAj0Vx7NkAAAAIAQAADwAAAGRycy9kb3ducmV2LnhtbExP&#10;u07DMBTdkfgH6yKxUYcCJQ1xKoRgQSwJHejmxrdxRHydxk4T/p6LGGA8D51HvpldJ044hNaTgutF&#10;AgKp9qalRsH2/eUqBRGiJqM7T6jgCwNsivOzXGfGT1TiqYqN4BAKmVZgY+wzKUNt0emw8D0Sawc/&#10;OB0ZDo00g5443HVymSQr6XRL3GB1j08W689qdApej29he7sqn8uPY1pNu8NoG49KXV7Mjw8gIs7x&#10;zww/83k6FLxp70cyQXSMk3t2KrhZ8gPW79YpE/tfQha5/H+g+AYAAP//AwBQSwECLQAUAAYACAAA&#10;ACEAtoM4kv4AAADhAQAAEwAAAAAAAAAAAAAAAAAAAAAAW0NvbnRlbnRfVHlwZXNdLnhtbFBLAQIt&#10;ABQABgAIAAAAIQA4/SH/1gAAAJQBAAALAAAAAAAAAAAAAAAAAC8BAABfcmVscy8ucmVsc1BLAQIt&#10;ABQABgAIAAAAIQAlTDx/sgEAANQDAAAOAAAAAAAAAAAAAAAAAC4CAABkcnMvZTJvRG9jLnhtbFBL&#10;AQItABQABgAIAAAAIQCPRXHs2QAAAAgBAAAPAAAAAAAAAAAAAAAAAAwEAABkcnMvZG93bnJldi54&#10;bWxQSwUGAAAAAAQABADzAAAAEgUAAAAA&#10;" strokecolor="black [3213]"/>
                  </w:pict>
                </mc:Fallback>
              </mc:AlternateContent>
            </w:r>
          </w:p>
        </w:tc>
      </w:tr>
    </w:tbl>
    <w:p w14:paraId="731C8190" w14:textId="77777777" w:rsidR="001E643A" w:rsidRDefault="001E643A" w:rsidP="001E643A">
      <w:pPr>
        <w:rPr>
          <w:rFonts w:ascii="ＭＳ ゴシック" w:eastAsia="ＭＳ ゴシック" w:hAnsi="ＭＳ ゴシック"/>
          <w:lang w:eastAsia="ja-JP"/>
        </w:rPr>
      </w:pPr>
    </w:p>
    <w:p w14:paraId="27A35A24" w14:textId="77777777" w:rsidR="001E643A" w:rsidRDefault="001E643A" w:rsidP="001E643A">
      <w:pPr>
        <w:rPr>
          <w:rFonts w:ascii="ＭＳ ゴシック" w:eastAsia="ＭＳ ゴシック" w:hAnsi="ＭＳ ゴシック"/>
          <w:lang w:eastAsia="ja-JP"/>
        </w:rPr>
      </w:pPr>
      <w:r>
        <w:rPr>
          <w:rFonts w:ascii="ＭＳ ゴシック" w:eastAsia="ＭＳ ゴシック" w:hAnsi="ＭＳ ゴシック" w:hint="eastAsia"/>
          <w:lang w:eastAsia="ja-JP"/>
        </w:rPr>
        <w:t>【お申込み先】</w:t>
      </w:r>
    </w:p>
    <w:p w14:paraId="40C5CF0D" w14:textId="77777777" w:rsidR="001E643A" w:rsidRPr="0031285C" w:rsidRDefault="001E643A" w:rsidP="001E643A">
      <w:pPr>
        <w:ind w:left="840"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31285C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E</w:t>
      </w: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-</w:t>
      </w:r>
      <w:r w:rsidRPr="0031285C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 xml:space="preserve">mail: </w:t>
      </w:r>
      <w:hyperlink r:id="rId8" w:history="1">
        <w:r w:rsidRPr="006601FD">
          <w:rPr>
            <w:rStyle w:val="a9"/>
            <w:rFonts w:ascii="ＭＳ ゴシック" w:eastAsia="ＭＳ ゴシック" w:hAnsi="ＭＳ ゴシック" w:hint="eastAsia"/>
            <w:sz w:val="22"/>
            <w:szCs w:val="22"/>
            <w:lang w:eastAsia="ja-JP"/>
          </w:rPr>
          <w:t>iia@ia-ibaraki.or.jp</w:t>
        </w:r>
      </w:hyperlink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 xml:space="preserve">　</w:t>
      </w:r>
      <w:r w:rsidRPr="00F12C2F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 xml:space="preserve"> </w:t>
      </w:r>
      <w:r w:rsidRPr="0031285C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FAX：０２９－２４１－７６１１</w:t>
      </w:r>
      <w:r w:rsidRPr="0031285C">
        <w:rPr>
          <w:rFonts w:ascii="ＭＳ ゴシック" w:eastAsia="ＭＳ ゴシック" w:hAnsi="ＭＳ ゴシック"/>
          <w:sz w:val="22"/>
          <w:szCs w:val="22"/>
          <w:lang w:eastAsia="ja-JP"/>
        </w:rPr>
        <w:br/>
      </w:r>
      <w:r w:rsidRPr="0031285C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郵送：〒310-0851　水戸市千波町後川７４５　ザ・ヒロサワ・シティ会館分館2階</w:t>
      </w:r>
      <w:r w:rsidRPr="0031285C">
        <w:rPr>
          <w:rFonts w:ascii="ＭＳ ゴシック" w:eastAsia="ＭＳ ゴシック" w:hAnsi="ＭＳ ゴシック"/>
          <w:sz w:val="22"/>
          <w:szCs w:val="22"/>
          <w:lang w:eastAsia="ja-JP"/>
        </w:rPr>
        <w:br/>
      </w:r>
      <w:r w:rsidRPr="0031285C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 xml:space="preserve">　　　（公財）茨城県国際交流協会　世界文化セミナー参加申込係</w:t>
      </w:r>
    </w:p>
    <w:p w14:paraId="7FA4F37F" w14:textId="4B7CCFAA" w:rsidR="001E643A" w:rsidRPr="0031285C" w:rsidRDefault="001E643A" w:rsidP="001E643A">
      <w:pPr>
        <w:ind w:firstLine="840"/>
        <w:rPr>
          <w:rFonts w:ascii="ＭＳ ゴシック" w:eastAsia="ＭＳ ゴシック" w:hAnsi="ＭＳ ゴシック"/>
          <w:sz w:val="22"/>
          <w:szCs w:val="22"/>
          <w:shd w:val="pct15" w:color="auto" w:fill="FFFFFF"/>
          <w:lang w:eastAsia="ja-JP"/>
        </w:rPr>
      </w:pPr>
      <w:r w:rsidRPr="0031285C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締切：</w:t>
      </w:r>
      <w:r>
        <w:rPr>
          <w:rFonts w:ascii="ＭＳ ゴシック" w:eastAsia="ＭＳ ゴシック" w:hAnsi="ＭＳ ゴシック" w:hint="eastAsia"/>
          <w:sz w:val="22"/>
          <w:szCs w:val="22"/>
          <w:shd w:val="pct15" w:color="auto" w:fill="FFFFFF"/>
          <w:lang w:eastAsia="ja-JP"/>
        </w:rPr>
        <w:t>２０２</w:t>
      </w:r>
      <w:r w:rsidR="00853DA0">
        <w:rPr>
          <w:rFonts w:ascii="ＭＳ ゴシック" w:eastAsia="ＭＳ ゴシック" w:hAnsi="ＭＳ ゴシック" w:hint="eastAsia"/>
          <w:sz w:val="22"/>
          <w:szCs w:val="22"/>
          <w:shd w:val="pct15" w:color="auto" w:fill="FFFFFF"/>
          <w:lang w:eastAsia="ja-JP"/>
        </w:rPr>
        <w:t>３</w:t>
      </w:r>
      <w:r w:rsidRPr="0031285C">
        <w:rPr>
          <w:rFonts w:ascii="ＭＳ ゴシック" w:eastAsia="ＭＳ ゴシック" w:hAnsi="ＭＳ ゴシック" w:hint="eastAsia"/>
          <w:sz w:val="22"/>
          <w:szCs w:val="22"/>
          <w:shd w:val="pct15" w:color="auto" w:fill="FFFFFF"/>
          <w:lang w:eastAsia="ja-JP"/>
        </w:rPr>
        <w:t>年</w:t>
      </w:r>
      <w:r w:rsidR="00853DA0">
        <w:rPr>
          <w:rFonts w:ascii="ＭＳ ゴシック" w:eastAsia="ＭＳ ゴシック" w:hAnsi="ＭＳ ゴシック" w:hint="eastAsia"/>
          <w:sz w:val="22"/>
          <w:szCs w:val="22"/>
          <w:shd w:val="pct15" w:color="auto" w:fill="FFFFFF"/>
          <w:lang w:eastAsia="ja-JP"/>
        </w:rPr>
        <w:t>３</w:t>
      </w:r>
      <w:r w:rsidRPr="0031285C">
        <w:rPr>
          <w:rFonts w:ascii="ＭＳ ゴシック" w:eastAsia="ＭＳ ゴシック" w:hAnsi="ＭＳ ゴシック" w:hint="eastAsia"/>
          <w:sz w:val="22"/>
          <w:szCs w:val="22"/>
          <w:shd w:val="pct15" w:color="auto" w:fill="FFFFFF"/>
          <w:lang w:eastAsia="ja-JP"/>
        </w:rPr>
        <w:t>月</w:t>
      </w:r>
      <w:r w:rsidR="00853DA0">
        <w:rPr>
          <w:rFonts w:ascii="ＭＳ ゴシック" w:eastAsia="ＭＳ ゴシック" w:hAnsi="ＭＳ ゴシック" w:hint="eastAsia"/>
          <w:sz w:val="22"/>
          <w:szCs w:val="22"/>
          <w:shd w:val="pct15" w:color="auto" w:fill="FFFFFF"/>
          <w:lang w:eastAsia="ja-JP"/>
        </w:rPr>
        <w:t>２</w:t>
      </w:r>
      <w:r w:rsidR="006D686A">
        <w:rPr>
          <w:rFonts w:ascii="ＭＳ ゴシック" w:eastAsia="ＭＳ ゴシック" w:hAnsi="ＭＳ ゴシック" w:hint="eastAsia"/>
          <w:sz w:val="22"/>
          <w:szCs w:val="22"/>
          <w:shd w:val="pct15" w:color="auto" w:fill="FFFFFF"/>
          <w:lang w:eastAsia="ja-JP"/>
        </w:rPr>
        <w:t>０</w:t>
      </w:r>
      <w:r w:rsidRPr="0031285C">
        <w:rPr>
          <w:rFonts w:ascii="ＭＳ ゴシック" w:eastAsia="ＭＳ ゴシック" w:hAnsi="ＭＳ ゴシック" w:hint="eastAsia"/>
          <w:sz w:val="22"/>
          <w:szCs w:val="22"/>
          <w:shd w:val="pct15" w:color="auto" w:fill="FFFFFF"/>
          <w:lang w:eastAsia="ja-JP"/>
        </w:rPr>
        <w:t>日（</w:t>
      </w:r>
      <w:r w:rsidR="006D686A">
        <w:rPr>
          <w:rFonts w:ascii="ＭＳ ゴシック" w:eastAsia="ＭＳ ゴシック" w:hAnsi="ＭＳ ゴシック" w:hint="eastAsia"/>
          <w:sz w:val="22"/>
          <w:szCs w:val="22"/>
          <w:shd w:val="pct15" w:color="auto" w:fill="FFFFFF"/>
          <w:lang w:eastAsia="ja-JP"/>
        </w:rPr>
        <w:t>月</w:t>
      </w:r>
      <w:r w:rsidRPr="0031285C">
        <w:rPr>
          <w:rFonts w:ascii="ＭＳ ゴシック" w:eastAsia="ＭＳ ゴシック" w:hAnsi="ＭＳ ゴシック" w:hint="eastAsia"/>
          <w:sz w:val="22"/>
          <w:szCs w:val="22"/>
          <w:shd w:val="pct15" w:color="auto" w:fill="FFFFFF"/>
          <w:lang w:eastAsia="ja-JP"/>
        </w:rPr>
        <w:t>）</w:t>
      </w:r>
    </w:p>
    <w:p w14:paraId="6C375222" w14:textId="77777777" w:rsidR="0031285C" w:rsidRPr="001E643A" w:rsidRDefault="0031285C" w:rsidP="001E643A"/>
    <w:sectPr w:rsidR="0031285C" w:rsidRPr="001E643A" w:rsidSect="0059071B">
      <w:pgSz w:w="11906" w:h="16838" w:code="9"/>
      <w:pgMar w:top="993" w:right="849" w:bottom="397" w:left="1259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F4FA1" w14:textId="77777777" w:rsidR="00C55E4E" w:rsidRDefault="00C55E4E" w:rsidP="00A84220">
      <w:r>
        <w:separator/>
      </w:r>
    </w:p>
  </w:endnote>
  <w:endnote w:type="continuationSeparator" w:id="0">
    <w:p w14:paraId="2CA9C711" w14:textId="77777777" w:rsidR="00C55E4E" w:rsidRDefault="00C55E4E" w:rsidP="00A84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218C0" w14:textId="77777777" w:rsidR="00C55E4E" w:rsidRDefault="00C55E4E" w:rsidP="00A84220">
      <w:r>
        <w:separator/>
      </w:r>
    </w:p>
  </w:footnote>
  <w:footnote w:type="continuationSeparator" w:id="0">
    <w:p w14:paraId="39CF49A6" w14:textId="77777777" w:rsidR="00C55E4E" w:rsidRDefault="00C55E4E" w:rsidP="00A842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92C00"/>
    <w:multiLevelType w:val="hybridMultilevel"/>
    <w:tmpl w:val="7FA681B8"/>
    <w:lvl w:ilvl="0" w:tplc="3BEC5F22">
      <w:numFmt w:val="bullet"/>
      <w:lvlText w:val=""/>
      <w:lvlJc w:val="left"/>
      <w:pPr>
        <w:tabs>
          <w:tab w:val="num" w:pos="2008"/>
        </w:tabs>
        <w:ind w:left="200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58"/>
        </w:tabs>
        <w:ind w:left="9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8"/>
        </w:tabs>
        <w:ind w:left="13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8"/>
        </w:tabs>
        <w:ind w:left="17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8"/>
        </w:tabs>
        <w:ind w:left="22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8"/>
        </w:tabs>
        <w:ind w:left="26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8"/>
        </w:tabs>
        <w:ind w:left="30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8"/>
        </w:tabs>
        <w:ind w:left="34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8"/>
        </w:tabs>
        <w:ind w:left="3898" w:hanging="420"/>
      </w:pPr>
      <w:rPr>
        <w:rFonts w:ascii="Wingdings" w:hAnsi="Wingdings" w:hint="default"/>
      </w:rPr>
    </w:lvl>
  </w:abstractNum>
  <w:abstractNum w:abstractNumId="1" w15:restartNumberingAfterBreak="0">
    <w:nsid w:val="1B023F3D"/>
    <w:multiLevelType w:val="hybridMultilevel"/>
    <w:tmpl w:val="819266DA"/>
    <w:lvl w:ilvl="0" w:tplc="61186AA4">
      <w:numFmt w:val="bullet"/>
      <w:lvlText w:val="※"/>
      <w:lvlJc w:val="left"/>
      <w:pPr>
        <w:tabs>
          <w:tab w:val="num" w:pos="502"/>
        </w:tabs>
        <w:ind w:left="502" w:hanging="360"/>
      </w:pPr>
      <w:rPr>
        <w:rFonts w:ascii="HG丸ｺﾞｼｯｸM-PRO" w:eastAsia="HG丸ｺﾞｼｯｸM-PR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82"/>
        </w:tabs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2"/>
        </w:tabs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2"/>
        </w:tabs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2"/>
        </w:tabs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2"/>
        </w:tabs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2"/>
        </w:tabs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2"/>
        </w:tabs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2"/>
        </w:tabs>
        <w:ind w:left="3922" w:hanging="420"/>
      </w:pPr>
      <w:rPr>
        <w:rFonts w:ascii="Wingdings" w:hAnsi="Wingdings" w:hint="default"/>
      </w:rPr>
    </w:lvl>
  </w:abstractNum>
  <w:num w:numId="1" w16cid:durableId="1780490801">
    <w:abstractNumId w:val="0"/>
  </w:num>
  <w:num w:numId="2" w16cid:durableId="16285849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5"/>
  <w:displayHorizontalDrawingGridEvery w:val="0"/>
  <w:displayVerticalDrawingGridEvery w:val="2"/>
  <w:characterSpacingControl w:val="compressPunctuation"/>
  <w:hdrShapeDefaults>
    <o:shapedefaults v:ext="edit" spidmax="63489" fill="f" fillcolor="white" stroke="f">
      <v:fill color="white" on="f"/>
      <v:stroke on="f"/>
      <v:textbox inset="5.85pt,.7pt,5.85pt,.7pt"/>
      <o:colormru v:ext="edit" colors="#a9f28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17C9"/>
    <w:rsid w:val="0000178E"/>
    <w:rsid w:val="00006238"/>
    <w:rsid w:val="00007846"/>
    <w:rsid w:val="00016FA1"/>
    <w:rsid w:val="000175FC"/>
    <w:rsid w:val="00022A4A"/>
    <w:rsid w:val="0002437E"/>
    <w:rsid w:val="00025B7F"/>
    <w:rsid w:val="000313E6"/>
    <w:rsid w:val="000328A0"/>
    <w:rsid w:val="00044651"/>
    <w:rsid w:val="000655E6"/>
    <w:rsid w:val="00080973"/>
    <w:rsid w:val="00081945"/>
    <w:rsid w:val="00084415"/>
    <w:rsid w:val="00085598"/>
    <w:rsid w:val="00091BB6"/>
    <w:rsid w:val="00096088"/>
    <w:rsid w:val="0009625B"/>
    <w:rsid w:val="000A5662"/>
    <w:rsid w:val="000B7F27"/>
    <w:rsid w:val="000C0758"/>
    <w:rsid w:val="000C09F0"/>
    <w:rsid w:val="000D6746"/>
    <w:rsid w:val="000D72E2"/>
    <w:rsid w:val="000D735F"/>
    <w:rsid w:val="000E7540"/>
    <w:rsid w:val="000F0D58"/>
    <w:rsid w:val="000F23C0"/>
    <w:rsid w:val="000F5FE7"/>
    <w:rsid w:val="000F6C80"/>
    <w:rsid w:val="000F77A6"/>
    <w:rsid w:val="000F7AE0"/>
    <w:rsid w:val="00100C2C"/>
    <w:rsid w:val="00102C5E"/>
    <w:rsid w:val="00104E78"/>
    <w:rsid w:val="001064A2"/>
    <w:rsid w:val="00110AC0"/>
    <w:rsid w:val="001110C6"/>
    <w:rsid w:val="001121AA"/>
    <w:rsid w:val="00114D28"/>
    <w:rsid w:val="00123027"/>
    <w:rsid w:val="001240FC"/>
    <w:rsid w:val="001270C8"/>
    <w:rsid w:val="0014313B"/>
    <w:rsid w:val="001463F2"/>
    <w:rsid w:val="001501C1"/>
    <w:rsid w:val="00160B51"/>
    <w:rsid w:val="00172D94"/>
    <w:rsid w:val="001837A5"/>
    <w:rsid w:val="001909E0"/>
    <w:rsid w:val="0019126C"/>
    <w:rsid w:val="001942AF"/>
    <w:rsid w:val="001A69F4"/>
    <w:rsid w:val="001C3D56"/>
    <w:rsid w:val="001C58A3"/>
    <w:rsid w:val="001C6548"/>
    <w:rsid w:val="001D0B1A"/>
    <w:rsid w:val="001D2E01"/>
    <w:rsid w:val="001D5682"/>
    <w:rsid w:val="001D6690"/>
    <w:rsid w:val="001D6DDE"/>
    <w:rsid w:val="001E2C4B"/>
    <w:rsid w:val="001E643A"/>
    <w:rsid w:val="001E7477"/>
    <w:rsid w:val="001F26F6"/>
    <w:rsid w:val="002039B5"/>
    <w:rsid w:val="00206A56"/>
    <w:rsid w:val="00206F3C"/>
    <w:rsid w:val="0021661A"/>
    <w:rsid w:val="00216CDD"/>
    <w:rsid w:val="00217230"/>
    <w:rsid w:val="00217F0C"/>
    <w:rsid w:val="002213E1"/>
    <w:rsid w:val="002257B7"/>
    <w:rsid w:val="00227BD1"/>
    <w:rsid w:val="00232558"/>
    <w:rsid w:val="00233C7D"/>
    <w:rsid w:val="00242F26"/>
    <w:rsid w:val="00246BFF"/>
    <w:rsid w:val="002505E1"/>
    <w:rsid w:val="00250E43"/>
    <w:rsid w:val="0026480A"/>
    <w:rsid w:val="00264B8D"/>
    <w:rsid w:val="00264D72"/>
    <w:rsid w:val="00267E48"/>
    <w:rsid w:val="00273A50"/>
    <w:rsid w:val="00273C24"/>
    <w:rsid w:val="0028246A"/>
    <w:rsid w:val="00286746"/>
    <w:rsid w:val="002877CA"/>
    <w:rsid w:val="002903EF"/>
    <w:rsid w:val="00294568"/>
    <w:rsid w:val="002B0C5E"/>
    <w:rsid w:val="002B6F19"/>
    <w:rsid w:val="002B7827"/>
    <w:rsid w:val="002C0D44"/>
    <w:rsid w:val="002C5649"/>
    <w:rsid w:val="002C75BD"/>
    <w:rsid w:val="002D43E5"/>
    <w:rsid w:val="002E6A15"/>
    <w:rsid w:val="002F236F"/>
    <w:rsid w:val="002F34FD"/>
    <w:rsid w:val="002F7F9F"/>
    <w:rsid w:val="00300EA4"/>
    <w:rsid w:val="003028B9"/>
    <w:rsid w:val="00303827"/>
    <w:rsid w:val="00304D46"/>
    <w:rsid w:val="003105B1"/>
    <w:rsid w:val="00310CAB"/>
    <w:rsid w:val="00311EEF"/>
    <w:rsid w:val="0031285C"/>
    <w:rsid w:val="003131ED"/>
    <w:rsid w:val="0031534C"/>
    <w:rsid w:val="0031791E"/>
    <w:rsid w:val="003234B4"/>
    <w:rsid w:val="003359EB"/>
    <w:rsid w:val="00336D5F"/>
    <w:rsid w:val="003477D5"/>
    <w:rsid w:val="00355BCC"/>
    <w:rsid w:val="00355BF7"/>
    <w:rsid w:val="00357567"/>
    <w:rsid w:val="00362E21"/>
    <w:rsid w:val="00365607"/>
    <w:rsid w:val="0037534E"/>
    <w:rsid w:val="003759E8"/>
    <w:rsid w:val="00382882"/>
    <w:rsid w:val="003832F5"/>
    <w:rsid w:val="00383EE6"/>
    <w:rsid w:val="00387247"/>
    <w:rsid w:val="00390EF6"/>
    <w:rsid w:val="0039223F"/>
    <w:rsid w:val="00393BAB"/>
    <w:rsid w:val="003A285D"/>
    <w:rsid w:val="003B6E69"/>
    <w:rsid w:val="003C125F"/>
    <w:rsid w:val="003C6566"/>
    <w:rsid w:val="003D4CCC"/>
    <w:rsid w:val="003F200D"/>
    <w:rsid w:val="003F2E5A"/>
    <w:rsid w:val="00407B26"/>
    <w:rsid w:val="00412928"/>
    <w:rsid w:val="0041405D"/>
    <w:rsid w:val="004141B5"/>
    <w:rsid w:val="00421B48"/>
    <w:rsid w:val="0042269B"/>
    <w:rsid w:val="00423751"/>
    <w:rsid w:val="00424407"/>
    <w:rsid w:val="00430A42"/>
    <w:rsid w:val="00432E4A"/>
    <w:rsid w:val="004412F8"/>
    <w:rsid w:val="004569F0"/>
    <w:rsid w:val="004579A8"/>
    <w:rsid w:val="0046125D"/>
    <w:rsid w:val="004631A6"/>
    <w:rsid w:val="00464C09"/>
    <w:rsid w:val="0046672F"/>
    <w:rsid w:val="0047051B"/>
    <w:rsid w:val="004827F1"/>
    <w:rsid w:val="00483498"/>
    <w:rsid w:val="00483985"/>
    <w:rsid w:val="004839DE"/>
    <w:rsid w:val="00487D55"/>
    <w:rsid w:val="00493433"/>
    <w:rsid w:val="004A56EE"/>
    <w:rsid w:val="004B23AC"/>
    <w:rsid w:val="004B5869"/>
    <w:rsid w:val="004B69D9"/>
    <w:rsid w:val="004B7514"/>
    <w:rsid w:val="004C14C6"/>
    <w:rsid w:val="004C14E9"/>
    <w:rsid w:val="004C2785"/>
    <w:rsid w:val="004C3936"/>
    <w:rsid w:val="004C46A6"/>
    <w:rsid w:val="004C6BC0"/>
    <w:rsid w:val="004D06E4"/>
    <w:rsid w:val="004D0E71"/>
    <w:rsid w:val="004D3543"/>
    <w:rsid w:val="004D392E"/>
    <w:rsid w:val="004D398F"/>
    <w:rsid w:val="004D5E49"/>
    <w:rsid w:val="004E6DD9"/>
    <w:rsid w:val="004F038E"/>
    <w:rsid w:val="00514F82"/>
    <w:rsid w:val="0052054E"/>
    <w:rsid w:val="005213D7"/>
    <w:rsid w:val="00524E53"/>
    <w:rsid w:val="0053407E"/>
    <w:rsid w:val="00535260"/>
    <w:rsid w:val="0054192B"/>
    <w:rsid w:val="00546062"/>
    <w:rsid w:val="005541E9"/>
    <w:rsid w:val="005542E1"/>
    <w:rsid w:val="00564058"/>
    <w:rsid w:val="0056523A"/>
    <w:rsid w:val="005666C7"/>
    <w:rsid w:val="0057193E"/>
    <w:rsid w:val="00571EF4"/>
    <w:rsid w:val="00573BA2"/>
    <w:rsid w:val="00584473"/>
    <w:rsid w:val="0059071B"/>
    <w:rsid w:val="0059766B"/>
    <w:rsid w:val="005A1235"/>
    <w:rsid w:val="005A5630"/>
    <w:rsid w:val="005C473E"/>
    <w:rsid w:val="005E1C5D"/>
    <w:rsid w:val="005E4779"/>
    <w:rsid w:val="005F156A"/>
    <w:rsid w:val="005F6E0C"/>
    <w:rsid w:val="00604A11"/>
    <w:rsid w:val="006136C7"/>
    <w:rsid w:val="00613A9B"/>
    <w:rsid w:val="006158A4"/>
    <w:rsid w:val="00615BA4"/>
    <w:rsid w:val="00616C7E"/>
    <w:rsid w:val="006207DE"/>
    <w:rsid w:val="00624699"/>
    <w:rsid w:val="006271D5"/>
    <w:rsid w:val="00633C29"/>
    <w:rsid w:val="006371AF"/>
    <w:rsid w:val="00645A70"/>
    <w:rsid w:val="0064758D"/>
    <w:rsid w:val="00665003"/>
    <w:rsid w:val="006723C9"/>
    <w:rsid w:val="00675CB7"/>
    <w:rsid w:val="00681430"/>
    <w:rsid w:val="006814C8"/>
    <w:rsid w:val="00691C9A"/>
    <w:rsid w:val="0069603B"/>
    <w:rsid w:val="006A2232"/>
    <w:rsid w:val="006A32C2"/>
    <w:rsid w:val="006A69D7"/>
    <w:rsid w:val="006C4B95"/>
    <w:rsid w:val="006C5747"/>
    <w:rsid w:val="006C76C8"/>
    <w:rsid w:val="006D2614"/>
    <w:rsid w:val="006D3951"/>
    <w:rsid w:val="006D686A"/>
    <w:rsid w:val="006E042C"/>
    <w:rsid w:val="006E3218"/>
    <w:rsid w:val="006E39F7"/>
    <w:rsid w:val="006E4727"/>
    <w:rsid w:val="006E5462"/>
    <w:rsid w:val="006E55F0"/>
    <w:rsid w:val="00703A6C"/>
    <w:rsid w:val="00703C4B"/>
    <w:rsid w:val="00706BD1"/>
    <w:rsid w:val="007145B2"/>
    <w:rsid w:val="00715B0C"/>
    <w:rsid w:val="007200AE"/>
    <w:rsid w:val="00736461"/>
    <w:rsid w:val="0074170C"/>
    <w:rsid w:val="0075178A"/>
    <w:rsid w:val="0075312E"/>
    <w:rsid w:val="00756F0A"/>
    <w:rsid w:val="007617C9"/>
    <w:rsid w:val="00761ED8"/>
    <w:rsid w:val="00762CD5"/>
    <w:rsid w:val="00763280"/>
    <w:rsid w:val="00772B46"/>
    <w:rsid w:val="00773CF8"/>
    <w:rsid w:val="00774846"/>
    <w:rsid w:val="007832AC"/>
    <w:rsid w:val="0078624D"/>
    <w:rsid w:val="00797E26"/>
    <w:rsid w:val="007A3DE2"/>
    <w:rsid w:val="007B4622"/>
    <w:rsid w:val="007B6F2C"/>
    <w:rsid w:val="007C029A"/>
    <w:rsid w:val="007C0D41"/>
    <w:rsid w:val="007C53D6"/>
    <w:rsid w:val="007C6FD6"/>
    <w:rsid w:val="007D09AC"/>
    <w:rsid w:val="007D2285"/>
    <w:rsid w:val="007D5367"/>
    <w:rsid w:val="007E3DF1"/>
    <w:rsid w:val="007E4111"/>
    <w:rsid w:val="007E532F"/>
    <w:rsid w:val="007F1B48"/>
    <w:rsid w:val="007F40D2"/>
    <w:rsid w:val="00805139"/>
    <w:rsid w:val="0081011A"/>
    <w:rsid w:val="00820D89"/>
    <w:rsid w:val="00822091"/>
    <w:rsid w:val="00840E40"/>
    <w:rsid w:val="008422F7"/>
    <w:rsid w:val="00843118"/>
    <w:rsid w:val="00853DA0"/>
    <w:rsid w:val="008653AE"/>
    <w:rsid w:val="008714CF"/>
    <w:rsid w:val="00872E3B"/>
    <w:rsid w:val="008737C7"/>
    <w:rsid w:val="00877577"/>
    <w:rsid w:val="008A079C"/>
    <w:rsid w:val="008A13E4"/>
    <w:rsid w:val="008A1CAB"/>
    <w:rsid w:val="008A52A4"/>
    <w:rsid w:val="008A7A9D"/>
    <w:rsid w:val="008B7C50"/>
    <w:rsid w:val="008C6255"/>
    <w:rsid w:val="008C7D36"/>
    <w:rsid w:val="008D2F15"/>
    <w:rsid w:val="008D4A0B"/>
    <w:rsid w:val="008D4F62"/>
    <w:rsid w:val="008E4B26"/>
    <w:rsid w:val="008E7775"/>
    <w:rsid w:val="008F552A"/>
    <w:rsid w:val="008F6447"/>
    <w:rsid w:val="009038F6"/>
    <w:rsid w:val="00914A90"/>
    <w:rsid w:val="0092008F"/>
    <w:rsid w:val="00927307"/>
    <w:rsid w:val="00931451"/>
    <w:rsid w:val="00934354"/>
    <w:rsid w:val="00951F89"/>
    <w:rsid w:val="00952C8B"/>
    <w:rsid w:val="00966BE6"/>
    <w:rsid w:val="0096797F"/>
    <w:rsid w:val="00975302"/>
    <w:rsid w:val="0097669C"/>
    <w:rsid w:val="009829FB"/>
    <w:rsid w:val="00986F26"/>
    <w:rsid w:val="00987286"/>
    <w:rsid w:val="0099764E"/>
    <w:rsid w:val="009A74E0"/>
    <w:rsid w:val="009A7995"/>
    <w:rsid w:val="009B64AE"/>
    <w:rsid w:val="009C1A82"/>
    <w:rsid w:val="009D3179"/>
    <w:rsid w:val="009E3C55"/>
    <w:rsid w:val="009E640F"/>
    <w:rsid w:val="009E6F82"/>
    <w:rsid w:val="009F5474"/>
    <w:rsid w:val="009F7A5A"/>
    <w:rsid w:val="00A02831"/>
    <w:rsid w:val="00A02AB1"/>
    <w:rsid w:val="00A03885"/>
    <w:rsid w:val="00A0755F"/>
    <w:rsid w:val="00A129BA"/>
    <w:rsid w:val="00A140C1"/>
    <w:rsid w:val="00A14577"/>
    <w:rsid w:val="00A16932"/>
    <w:rsid w:val="00A211AD"/>
    <w:rsid w:val="00A24B32"/>
    <w:rsid w:val="00A2534B"/>
    <w:rsid w:val="00A453E5"/>
    <w:rsid w:val="00A50F04"/>
    <w:rsid w:val="00A80AA0"/>
    <w:rsid w:val="00A84220"/>
    <w:rsid w:val="00A853F4"/>
    <w:rsid w:val="00A86566"/>
    <w:rsid w:val="00A9474D"/>
    <w:rsid w:val="00A95A88"/>
    <w:rsid w:val="00A96147"/>
    <w:rsid w:val="00AA192E"/>
    <w:rsid w:val="00AB6D91"/>
    <w:rsid w:val="00AD15C9"/>
    <w:rsid w:val="00AD3F6F"/>
    <w:rsid w:val="00AD6697"/>
    <w:rsid w:val="00AE4257"/>
    <w:rsid w:val="00AE4AC0"/>
    <w:rsid w:val="00AF167D"/>
    <w:rsid w:val="00AF1BC7"/>
    <w:rsid w:val="00AF6ACE"/>
    <w:rsid w:val="00B076DD"/>
    <w:rsid w:val="00B133E4"/>
    <w:rsid w:val="00B15F3D"/>
    <w:rsid w:val="00B228FC"/>
    <w:rsid w:val="00B24883"/>
    <w:rsid w:val="00B316B6"/>
    <w:rsid w:val="00B40301"/>
    <w:rsid w:val="00B443B9"/>
    <w:rsid w:val="00B505EC"/>
    <w:rsid w:val="00B51FC5"/>
    <w:rsid w:val="00B52671"/>
    <w:rsid w:val="00B6734A"/>
    <w:rsid w:val="00B67659"/>
    <w:rsid w:val="00B74ACA"/>
    <w:rsid w:val="00B84470"/>
    <w:rsid w:val="00B873F9"/>
    <w:rsid w:val="00B904DF"/>
    <w:rsid w:val="00B96C19"/>
    <w:rsid w:val="00BA0E52"/>
    <w:rsid w:val="00BA1900"/>
    <w:rsid w:val="00BA5FE6"/>
    <w:rsid w:val="00BA71C2"/>
    <w:rsid w:val="00BB2905"/>
    <w:rsid w:val="00BB443F"/>
    <w:rsid w:val="00BB5253"/>
    <w:rsid w:val="00BC102F"/>
    <w:rsid w:val="00BC5E35"/>
    <w:rsid w:val="00BC6024"/>
    <w:rsid w:val="00BD37F6"/>
    <w:rsid w:val="00BE2F6C"/>
    <w:rsid w:val="00BE6A31"/>
    <w:rsid w:val="00BE7F87"/>
    <w:rsid w:val="00BF077E"/>
    <w:rsid w:val="00BF1E5A"/>
    <w:rsid w:val="00C01275"/>
    <w:rsid w:val="00C01CFA"/>
    <w:rsid w:val="00C03055"/>
    <w:rsid w:val="00C04C6A"/>
    <w:rsid w:val="00C05D97"/>
    <w:rsid w:val="00C11AA0"/>
    <w:rsid w:val="00C174EB"/>
    <w:rsid w:val="00C25208"/>
    <w:rsid w:val="00C31B21"/>
    <w:rsid w:val="00C434DD"/>
    <w:rsid w:val="00C54285"/>
    <w:rsid w:val="00C55E4E"/>
    <w:rsid w:val="00C62614"/>
    <w:rsid w:val="00C74E8B"/>
    <w:rsid w:val="00C85AFF"/>
    <w:rsid w:val="00C940FA"/>
    <w:rsid w:val="00CA2A18"/>
    <w:rsid w:val="00CD04F3"/>
    <w:rsid w:val="00CD1E52"/>
    <w:rsid w:val="00CD5F5E"/>
    <w:rsid w:val="00CD65FF"/>
    <w:rsid w:val="00CD7722"/>
    <w:rsid w:val="00CE40B1"/>
    <w:rsid w:val="00CE6D90"/>
    <w:rsid w:val="00D03C2C"/>
    <w:rsid w:val="00D0443A"/>
    <w:rsid w:val="00D066F4"/>
    <w:rsid w:val="00D06CB2"/>
    <w:rsid w:val="00D07025"/>
    <w:rsid w:val="00D117D8"/>
    <w:rsid w:val="00D14089"/>
    <w:rsid w:val="00D16598"/>
    <w:rsid w:val="00D23113"/>
    <w:rsid w:val="00D259B0"/>
    <w:rsid w:val="00D32273"/>
    <w:rsid w:val="00D41A50"/>
    <w:rsid w:val="00D4283B"/>
    <w:rsid w:val="00D53E7C"/>
    <w:rsid w:val="00D54942"/>
    <w:rsid w:val="00D54B09"/>
    <w:rsid w:val="00D612E1"/>
    <w:rsid w:val="00D615FF"/>
    <w:rsid w:val="00D6425D"/>
    <w:rsid w:val="00D64646"/>
    <w:rsid w:val="00D67213"/>
    <w:rsid w:val="00D741BF"/>
    <w:rsid w:val="00D756F6"/>
    <w:rsid w:val="00D84458"/>
    <w:rsid w:val="00DA79AF"/>
    <w:rsid w:val="00DB0C93"/>
    <w:rsid w:val="00DB41AD"/>
    <w:rsid w:val="00DC0837"/>
    <w:rsid w:val="00DC0DDB"/>
    <w:rsid w:val="00DC42EE"/>
    <w:rsid w:val="00DC4D7B"/>
    <w:rsid w:val="00DC7BAD"/>
    <w:rsid w:val="00DC7CDD"/>
    <w:rsid w:val="00DD46C5"/>
    <w:rsid w:val="00DD4F3C"/>
    <w:rsid w:val="00DF4F19"/>
    <w:rsid w:val="00E019CD"/>
    <w:rsid w:val="00E04E05"/>
    <w:rsid w:val="00E068C5"/>
    <w:rsid w:val="00E14E07"/>
    <w:rsid w:val="00E34BFD"/>
    <w:rsid w:val="00E402C3"/>
    <w:rsid w:val="00E4580E"/>
    <w:rsid w:val="00E47BCD"/>
    <w:rsid w:val="00E517C7"/>
    <w:rsid w:val="00E52D71"/>
    <w:rsid w:val="00E71E1B"/>
    <w:rsid w:val="00E81A84"/>
    <w:rsid w:val="00E82189"/>
    <w:rsid w:val="00EA5C26"/>
    <w:rsid w:val="00EA5C8F"/>
    <w:rsid w:val="00EB3B83"/>
    <w:rsid w:val="00EB6C6F"/>
    <w:rsid w:val="00EC4FB9"/>
    <w:rsid w:val="00EC5626"/>
    <w:rsid w:val="00EC667B"/>
    <w:rsid w:val="00ED432D"/>
    <w:rsid w:val="00ED54A8"/>
    <w:rsid w:val="00ED76A5"/>
    <w:rsid w:val="00EE5F6E"/>
    <w:rsid w:val="00EE6725"/>
    <w:rsid w:val="00EF0AD4"/>
    <w:rsid w:val="00EF70CB"/>
    <w:rsid w:val="00F00E46"/>
    <w:rsid w:val="00F10F88"/>
    <w:rsid w:val="00F12C2F"/>
    <w:rsid w:val="00F1512E"/>
    <w:rsid w:val="00F24F45"/>
    <w:rsid w:val="00F2570F"/>
    <w:rsid w:val="00F31F45"/>
    <w:rsid w:val="00F33818"/>
    <w:rsid w:val="00F353D0"/>
    <w:rsid w:val="00F445B2"/>
    <w:rsid w:val="00F46196"/>
    <w:rsid w:val="00F50488"/>
    <w:rsid w:val="00F507F9"/>
    <w:rsid w:val="00F639F0"/>
    <w:rsid w:val="00F64A6F"/>
    <w:rsid w:val="00F740A6"/>
    <w:rsid w:val="00F82CDD"/>
    <w:rsid w:val="00F8312B"/>
    <w:rsid w:val="00F94012"/>
    <w:rsid w:val="00FB0FFB"/>
    <w:rsid w:val="00FB101F"/>
    <w:rsid w:val="00FB4C70"/>
    <w:rsid w:val="00FB53CD"/>
    <w:rsid w:val="00FB7585"/>
    <w:rsid w:val="00FC6A2A"/>
    <w:rsid w:val="00FD2E45"/>
    <w:rsid w:val="00FD77CE"/>
    <w:rsid w:val="00FE32C4"/>
    <w:rsid w:val="00FF032F"/>
    <w:rsid w:val="00FF2939"/>
    <w:rsid w:val="00FF2AED"/>
    <w:rsid w:val="00FF506B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 fill="f" fillcolor="white" stroke="f">
      <v:fill color="white" on="f"/>
      <v:stroke on="f"/>
      <v:textbox inset="5.85pt,.7pt,5.85pt,.7pt"/>
      <o:colormru v:ext="edit" colors="#a9f280"/>
    </o:shapedefaults>
    <o:shapelayout v:ext="edit">
      <o:idmap v:ext="edit" data="1"/>
    </o:shapelayout>
  </w:shapeDefaults>
  <w:decimalSymbol w:val="."/>
  <w:listSeparator w:val=","/>
  <w14:docId w14:val="31368F0A"/>
  <w15:docId w15:val="{01EAFE25-6654-4B58-ABC2-55A2F3235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9766B"/>
    <w:rPr>
      <w:rFonts w:ascii="Times New Roman" w:hAnsi="Times New Roman"/>
      <w:sz w:val="24"/>
      <w:szCs w:val="24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81430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D6721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A84220"/>
    <w:pPr>
      <w:tabs>
        <w:tab w:val="center" w:pos="4252"/>
        <w:tab w:val="right" w:pos="8504"/>
      </w:tabs>
      <w:snapToGrid w:val="0"/>
    </w:pPr>
    <w:rPr>
      <w:lang w:val="x-none"/>
    </w:rPr>
  </w:style>
  <w:style w:type="character" w:customStyle="1" w:styleId="a6">
    <w:name w:val="ヘッダー (文字)"/>
    <w:link w:val="a5"/>
    <w:rsid w:val="00A84220"/>
    <w:rPr>
      <w:rFonts w:ascii="Times New Roman" w:hAnsi="Times New Roman"/>
      <w:sz w:val="24"/>
      <w:szCs w:val="24"/>
      <w:lang w:eastAsia="en-US"/>
    </w:rPr>
  </w:style>
  <w:style w:type="paragraph" w:styleId="a7">
    <w:name w:val="footer"/>
    <w:basedOn w:val="a"/>
    <w:link w:val="a8"/>
    <w:rsid w:val="00A84220"/>
    <w:pPr>
      <w:tabs>
        <w:tab w:val="center" w:pos="4252"/>
        <w:tab w:val="right" w:pos="8504"/>
      </w:tabs>
      <w:snapToGrid w:val="0"/>
    </w:pPr>
    <w:rPr>
      <w:lang w:val="x-none"/>
    </w:rPr>
  </w:style>
  <w:style w:type="character" w:customStyle="1" w:styleId="a8">
    <w:name w:val="フッター (文字)"/>
    <w:link w:val="a7"/>
    <w:rsid w:val="00A84220"/>
    <w:rPr>
      <w:rFonts w:ascii="Times New Roman" w:hAnsi="Times New Roman"/>
      <w:sz w:val="24"/>
      <w:szCs w:val="24"/>
      <w:lang w:eastAsia="en-US"/>
    </w:rPr>
  </w:style>
  <w:style w:type="character" w:styleId="a9">
    <w:name w:val="Hyperlink"/>
    <w:rsid w:val="008B7C50"/>
    <w:rPr>
      <w:color w:val="0000FF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F12C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2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ia@ia-ibaraki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9346E-8C7A-41B3-901F-AB205242C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Hewlett-Packard Company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協会</dc:creator>
  <cp:lastModifiedBy>CIR</cp:lastModifiedBy>
  <cp:revision>12</cp:revision>
  <cp:lastPrinted>2020-08-18T06:03:00Z</cp:lastPrinted>
  <dcterms:created xsi:type="dcterms:W3CDTF">2022-03-01T05:14:00Z</dcterms:created>
  <dcterms:modified xsi:type="dcterms:W3CDTF">2023-02-16T01:28:00Z</dcterms:modified>
</cp:coreProperties>
</file>